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9653" w:type="dxa"/>
        <w:tblLook w:val="04A0" w:firstRow="1" w:lastRow="0" w:firstColumn="1" w:lastColumn="0" w:noHBand="0" w:noVBand="1"/>
      </w:tblPr>
      <w:tblGrid>
        <w:gridCol w:w="4704"/>
        <w:gridCol w:w="4949"/>
      </w:tblGrid>
      <w:tr w:rsidR="00D43279" w14:paraId="3C281230" w14:textId="77777777" w:rsidTr="00487743">
        <w:trPr>
          <w:trHeight w:val="1574"/>
        </w:trPr>
        <w:tc>
          <w:tcPr>
            <w:tcW w:w="4704" w:type="dxa"/>
          </w:tcPr>
          <w:p w14:paraId="51E22263" w14:textId="77777777" w:rsidR="00D43279" w:rsidRPr="00895E81" w:rsidRDefault="00D43279" w:rsidP="00487743">
            <w:pPr>
              <w:pStyle w:val="Standard"/>
              <w:jc w:val="center"/>
              <w:rPr>
                <w:rFonts w:ascii="Calibri" w:hAnsi="Calibri" w:cs="Calibri"/>
              </w:rPr>
            </w:pPr>
            <w:r w:rsidRPr="00895E81">
              <w:rPr>
                <w:rFonts w:ascii="Calibri" w:hAnsi="Calibri" w:cs="Calibri"/>
                <w:noProof/>
              </w:rPr>
              <w:drawing>
                <wp:inline distT="0" distB="0" distL="0" distR="0" wp14:anchorId="684E9101" wp14:editId="3BB0171B">
                  <wp:extent cx="2217420" cy="1298876"/>
                  <wp:effectExtent l="0" t="0" r="0" b="0"/>
                  <wp:docPr id="1096839980" name="Obrázok 1" descr="Obrázok, na ktorom je text, logo, grafika, písmo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Obrázok, na ktorom je text, logo, grafika, písmo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201" cy="131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14:paraId="6B4E236D" w14:textId="77777777" w:rsidR="00D43279" w:rsidRPr="007353EF" w:rsidRDefault="00D43279" w:rsidP="00487743">
            <w:pPr>
              <w:pStyle w:val="Standard"/>
              <w:rPr>
                <w:rFonts w:ascii="Calibri" w:hAnsi="Calibri" w:cs="Calibri"/>
                <w:b/>
                <w:bCs/>
                <w:color w:val="000000"/>
              </w:rPr>
            </w:pPr>
            <w:r w:rsidRPr="007353EF">
              <w:rPr>
                <w:rFonts w:ascii="Calibri" w:hAnsi="Calibri" w:cs="Calibri"/>
                <w:b/>
                <w:color w:val="000000"/>
              </w:rPr>
              <w:t>Súkromná materská škola Slnečnica</w:t>
            </w:r>
          </w:p>
          <w:p w14:paraId="2FB20948" w14:textId="77777777" w:rsidR="00D43279" w:rsidRPr="007353EF" w:rsidRDefault="00D43279" w:rsidP="00487743">
            <w:pPr>
              <w:pStyle w:val="Standard"/>
              <w:rPr>
                <w:rFonts w:ascii="Calibri" w:hAnsi="Calibri" w:cs="Calibri"/>
                <w:color w:val="000000"/>
              </w:rPr>
            </w:pPr>
            <w:r w:rsidRPr="007353EF">
              <w:rPr>
                <w:rFonts w:ascii="Calibri" w:hAnsi="Calibri" w:cs="Calibri"/>
                <w:color w:val="000000"/>
              </w:rPr>
              <w:t xml:space="preserve">SÍDLO:  Ulica </w:t>
            </w:r>
            <w:proofErr w:type="spellStart"/>
            <w:r w:rsidRPr="007353EF">
              <w:rPr>
                <w:rFonts w:ascii="Calibri" w:hAnsi="Calibri" w:cs="Calibri"/>
                <w:color w:val="000000"/>
              </w:rPr>
              <w:t>Ružindolská</w:t>
            </w:r>
            <w:proofErr w:type="spellEnd"/>
            <w:r w:rsidRPr="007353EF">
              <w:rPr>
                <w:rFonts w:ascii="Calibri" w:hAnsi="Calibri" w:cs="Calibri"/>
                <w:color w:val="000000"/>
              </w:rPr>
              <w:t xml:space="preserve"> 3185/4</w:t>
            </w:r>
          </w:p>
          <w:p w14:paraId="5C1ACC39" w14:textId="77777777" w:rsidR="00D43279" w:rsidRPr="007353EF" w:rsidRDefault="00D43279" w:rsidP="00487743">
            <w:pPr>
              <w:pStyle w:val="Standard"/>
              <w:rPr>
                <w:rFonts w:ascii="Calibri" w:hAnsi="Calibri" w:cs="Calibri"/>
              </w:rPr>
            </w:pPr>
            <w:r w:rsidRPr="007353EF">
              <w:rPr>
                <w:rFonts w:ascii="Calibri" w:hAnsi="Calibri" w:cs="Calibri"/>
                <w:color w:val="000000"/>
                <w:shd w:val="clear" w:color="auto" w:fill="FFFFFF"/>
              </w:rPr>
              <w:t>TEL:      +421907743127</w:t>
            </w:r>
          </w:p>
          <w:p w14:paraId="0B1981F9" w14:textId="77777777" w:rsidR="00D43279" w:rsidRPr="007353EF" w:rsidRDefault="00D43279" w:rsidP="00487743">
            <w:pPr>
              <w:pStyle w:val="Standard"/>
              <w:rPr>
                <w:rStyle w:val="Hypertextovprepojenie"/>
                <w:rFonts w:ascii="Calibri" w:hAnsi="Calibri" w:cs="Calibri"/>
              </w:rPr>
            </w:pPr>
            <w:r w:rsidRPr="007353EF">
              <w:rPr>
                <w:rFonts w:ascii="Calibri" w:hAnsi="Calibri" w:cs="Calibri"/>
                <w:color w:val="000000"/>
              </w:rPr>
              <w:t>MAIL:</w:t>
            </w:r>
            <w:r w:rsidRPr="007353EF">
              <w:rPr>
                <w:rFonts w:ascii="Calibri" w:hAnsi="Calibri" w:cs="Calibri"/>
                <w:color w:val="000000"/>
              </w:rPr>
              <w:tab/>
              <w:t xml:space="preserve">  </w:t>
            </w:r>
            <w:hyperlink r:id="rId8" w:history="1">
              <w:r w:rsidRPr="007353EF">
                <w:rPr>
                  <w:rStyle w:val="Hypertextovprepojenie"/>
                  <w:rFonts w:ascii="Calibri" w:hAnsi="Calibri" w:cs="Calibri"/>
                </w:rPr>
                <w:t>slnecnica@slnecnica.eu</w:t>
              </w:r>
            </w:hyperlink>
          </w:p>
          <w:p w14:paraId="6C9BEA12" w14:textId="77777777" w:rsidR="00D43279" w:rsidRPr="007353EF" w:rsidRDefault="00D43279" w:rsidP="00487743">
            <w:pPr>
              <w:pStyle w:val="Standard"/>
              <w:rPr>
                <w:rFonts w:ascii="Calibri" w:hAnsi="Calibri" w:cs="Calibri"/>
                <w:b/>
                <w:bCs/>
                <w:color w:val="000000"/>
              </w:rPr>
            </w:pPr>
            <w:r w:rsidRPr="007353EF">
              <w:rPr>
                <w:rFonts w:ascii="Calibri" w:hAnsi="Calibri" w:cs="Calibri"/>
                <w:b/>
                <w:color w:val="000000"/>
              </w:rPr>
              <w:t>Zriaďovateľ: Občianske združenie Súkromná MŠ Slnečnica, IČO</w:t>
            </w:r>
            <w:r w:rsidRPr="007353EF">
              <w:rPr>
                <w:rFonts w:asciiTheme="majorHAnsi" w:hAnsiTheme="majorHAnsi" w:cstheme="majorHAnsi"/>
                <w:b/>
                <w:color w:val="000000"/>
              </w:rPr>
              <w:t xml:space="preserve">: </w:t>
            </w:r>
            <w:r w:rsidRPr="007353EF">
              <w:rPr>
                <w:rFonts w:asciiTheme="majorHAnsi" w:hAnsiTheme="majorHAnsi" w:cstheme="majorHAnsi"/>
              </w:rPr>
              <w:t>55193196</w:t>
            </w:r>
          </w:p>
          <w:p w14:paraId="346FB2B8" w14:textId="77777777" w:rsidR="00D43279" w:rsidRPr="007353EF" w:rsidRDefault="00D43279" w:rsidP="00487743">
            <w:pPr>
              <w:pStyle w:val="Standard"/>
              <w:rPr>
                <w:rFonts w:ascii="Calibri" w:hAnsi="Calibri" w:cs="Calibri"/>
                <w:color w:val="000000"/>
              </w:rPr>
            </w:pPr>
            <w:r w:rsidRPr="007353EF">
              <w:rPr>
                <w:rFonts w:ascii="Calibri" w:hAnsi="Calibri" w:cs="Calibri"/>
                <w:color w:val="000000"/>
              </w:rPr>
              <w:t xml:space="preserve">SÍDLO:  Ulica </w:t>
            </w:r>
            <w:proofErr w:type="spellStart"/>
            <w:r w:rsidRPr="007353EF">
              <w:rPr>
                <w:rFonts w:ascii="Calibri" w:hAnsi="Calibri" w:cs="Calibri"/>
                <w:color w:val="000000"/>
              </w:rPr>
              <w:t>Ružindolská</w:t>
            </w:r>
            <w:proofErr w:type="spellEnd"/>
            <w:r w:rsidRPr="007353EF">
              <w:rPr>
                <w:rFonts w:ascii="Calibri" w:hAnsi="Calibri" w:cs="Calibri"/>
                <w:color w:val="000000"/>
              </w:rPr>
              <w:t xml:space="preserve"> 3185/4</w:t>
            </w:r>
          </w:p>
        </w:tc>
      </w:tr>
    </w:tbl>
    <w:p w14:paraId="2ABE4473" w14:textId="77777777" w:rsidR="00D43279" w:rsidRDefault="00D43279">
      <w:pPr>
        <w:spacing w:after="182"/>
        <w:ind w:left="69"/>
        <w:jc w:val="center"/>
        <w:rPr>
          <w:rFonts w:ascii="Arial" w:eastAsia="Arial" w:hAnsi="Arial" w:cs="Arial"/>
          <w:b/>
          <w:color w:val="181717"/>
          <w:sz w:val="24"/>
        </w:rPr>
      </w:pPr>
    </w:p>
    <w:p w14:paraId="6D2050DE" w14:textId="347C971F" w:rsidR="006F746F" w:rsidRPr="00CD0B32" w:rsidRDefault="00000000">
      <w:pPr>
        <w:spacing w:after="182"/>
        <w:ind w:left="69"/>
        <w:jc w:val="center"/>
        <w:rPr>
          <w:sz w:val="28"/>
          <w:szCs w:val="28"/>
        </w:rPr>
      </w:pPr>
      <w:r w:rsidRPr="00CD0B32">
        <w:rPr>
          <w:rFonts w:ascii="Arial" w:eastAsia="Arial" w:hAnsi="Arial" w:cs="Arial"/>
          <w:b/>
          <w:color w:val="181717"/>
          <w:sz w:val="28"/>
          <w:szCs w:val="28"/>
        </w:rPr>
        <w:t>Žiadosť o prijatie dieťaťa na predprimárne vzdelávanie</w:t>
      </w:r>
    </w:p>
    <w:p w14:paraId="32126799" w14:textId="77777777" w:rsidR="00D43279" w:rsidRDefault="00D43279" w:rsidP="00D43279">
      <w:pPr>
        <w:spacing w:after="0"/>
        <w:ind w:left="21"/>
        <w:rPr>
          <w:rFonts w:ascii="Arial" w:eastAsia="Arial" w:hAnsi="Arial" w:cs="Arial"/>
          <w:color w:val="1A1915"/>
          <w:sz w:val="20"/>
        </w:rPr>
      </w:pPr>
    </w:p>
    <w:p w14:paraId="042BE208" w14:textId="7F6901CA" w:rsidR="006F746F" w:rsidRPr="00CD0B32" w:rsidRDefault="00D43279" w:rsidP="00D43279">
      <w:pPr>
        <w:spacing w:after="0"/>
        <w:ind w:left="21"/>
        <w:rPr>
          <w:sz w:val="18"/>
          <w:szCs w:val="18"/>
        </w:rPr>
      </w:pPr>
      <w:r w:rsidRPr="00CD0B32">
        <w:rPr>
          <w:rFonts w:ascii="Arial" w:eastAsia="Arial" w:hAnsi="Arial" w:cs="Arial"/>
          <w:color w:val="1A1915"/>
          <w:sz w:val="18"/>
          <w:szCs w:val="18"/>
        </w:rPr>
        <w:t>od</w:t>
      </w:r>
      <w:r w:rsidR="00000000" w:rsidRPr="00CD0B32">
        <w:rPr>
          <w:rFonts w:ascii="Arial" w:eastAsia="Arial" w:hAnsi="Arial" w:cs="Arial"/>
          <w:color w:val="1A1915"/>
          <w:sz w:val="18"/>
          <w:szCs w:val="18"/>
        </w:rPr>
        <w:t xml:space="preserve">............................................................................................. </w:t>
      </w:r>
      <w:r w:rsidR="00000000" w:rsidRPr="00CD0B32">
        <w:rPr>
          <w:rFonts w:ascii="Arial" w:eastAsia="Arial" w:hAnsi="Arial" w:cs="Arial"/>
          <w:i/>
          <w:color w:val="1A1915"/>
          <w:sz w:val="18"/>
          <w:szCs w:val="18"/>
        </w:rPr>
        <w:t>uvedie sa požadovaný dátum prijatia dieťaťa do materskej školy</w:t>
      </w:r>
    </w:p>
    <w:p w14:paraId="5B671764" w14:textId="77777777" w:rsidR="00CD0B32" w:rsidRPr="00CD0B32" w:rsidRDefault="00CD0B32" w:rsidP="00CD0B32">
      <w:pPr>
        <w:spacing w:after="0"/>
        <w:ind w:left="318" w:right="1665"/>
      </w:pPr>
    </w:p>
    <w:p w14:paraId="228AF871" w14:textId="73067FF0" w:rsidR="006F746F" w:rsidRDefault="00000000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4594"/>
        <w:gridCol w:w="2946"/>
      </w:tblGrid>
      <w:tr w:rsidR="006F746F" w14:paraId="6F9DDF97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6C34B7EC" w14:textId="77777777" w:rsidR="00CD0B32" w:rsidRDefault="00CD0B32">
            <w:pPr>
              <w:rPr>
                <w:rFonts w:ascii="Arial" w:eastAsia="Arial" w:hAnsi="Arial" w:cs="Arial"/>
                <w:b/>
                <w:color w:val="1A1915"/>
                <w:sz w:val="16"/>
              </w:rPr>
            </w:pPr>
          </w:p>
          <w:p w14:paraId="4869CEFB" w14:textId="33CA1FDA" w:rsidR="006F746F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4594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E365B69" w14:textId="77777777" w:rsidR="006F746F" w:rsidRDefault="00000000">
            <w:pPr>
              <w:ind w:left="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265D9806" w14:textId="77777777" w:rsidR="006F746F" w:rsidRDefault="00000000">
            <w:pPr>
              <w:ind w:left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priezvisko</w:t>
            </w:r>
          </w:p>
        </w:tc>
      </w:tr>
      <w:tr w:rsidR="006F746F" w14:paraId="62F7D998" w14:textId="77777777">
        <w:trPr>
          <w:trHeight w:val="402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69793A7" w14:textId="77777777" w:rsidR="006F746F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Dátum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50082171" w14:textId="77777777" w:rsidR="006F746F" w:rsidRDefault="006F746F"/>
        </w:tc>
      </w:tr>
      <w:tr w:rsidR="006F746F" w14:paraId="05F09E62" w14:textId="77777777">
        <w:trPr>
          <w:trHeight w:val="396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59638B7C" w14:textId="77777777" w:rsidR="006F746F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5AEB0A22" w14:textId="77777777" w:rsidR="006F746F" w:rsidRDefault="006F746F"/>
        </w:tc>
      </w:tr>
      <w:tr w:rsidR="006F746F" w14:paraId="18D1178A" w14:textId="77777777">
        <w:trPr>
          <w:trHeight w:val="136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14:paraId="7AF8DBE2" w14:textId="77777777" w:rsidR="006F746F" w:rsidRDefault="00000000">
            <w:pPr>
              <w:spacing w:after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trvalého pobytu</w:t>
            </w:r>
          </w:p>
          <w:p w14:paraId="3818557A" w14:textId="77777777" w:rsidR="006F746F" w:rsidRDefault="00000000">
            <w:pPr>
              <w:spacing w:after="112"/>
            </w:pP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18940436" w14:textId="77777777" w:rsidR="006F746F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spacing w:after="167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E627A2" wp14:editId="2D8B2D6C">
                      <wp:extent cx="885648" cy="186233"/>
                      <wp:effectExtent l="0" t="0" r="0" b="0"/>
                      <wp:docPr id="7602" name="Group 7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48" cy="186233"/>
                                <a:chOff x="0" y="0"/>
                                <a:chExt cx="885648" cy="186233"/>
                              </a:xfrm>
                            </wpg:grpSpPr>
                            <wps:wsp>
                              <wps:cNvPr id="10039" name="Shape 1003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0" name="Shape 10040"/>
                              <wps:cNvSpPr/>
                              <wps:spPr>
                                <a:xfrm>
                                  <a:off x="153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1" name="Shape 10041"/>
                              <wps:cNvSpPr/>
                              <wps:spPr>
                                <a:xfrm>
                                  <a:off x="13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2" name="Shape 10042"/>
                              <wps:cNvSpPr/>
                              <wps:spPr>
                                <a:xfrm>
                                  <a:off x="177953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3" name="Shape 1004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4" name="Shape 10044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5" name="Shape 10045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6" name="Shape 10046"/>
                              <wps:cNvSpPr/>
                              <wps:spPr>
                                <a:xfrm>
                                  <a:off x="87955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02" style="width:69.736pt;height:14.664pt;mso-position-horizontal-relative:char;mso-position-vertical-relative:line" coordsize="8856,1862">
                      <v:shape id="Shape 1004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8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0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2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3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4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01724BC3" w14:textId="77777777" w:rsidR="006F746F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6F746F" w14:paraId="7F80A7AA" w14:textId="77777777">
        <w:trPr>
          <w:trHeight w:val="12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14:paraId="2880B63E" w14:textId="77777777" w:rsidR="006F746F" w:rsidRDefault="00000000">
            <w:pPr>
              <w:spacing w:after="86" w:line="285" w:lineRule="auto"/>
              <w:ind w:right="270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miesta, kde sa dieťa obvykle zdržiava (ak sa nezdržiava na adrese trvalého pobytu)</w:t>
            </w:r>
            <w:r>
              <w:rPr>
                <w:rFonts w:ascii="Arial" w:eastAsia="Arial" w:hAnsi="Arial" w:cs="Arial"/>
                <w:b/>
                <w:color w:val="1A1915"/>
                <w:sz w:val="1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6CDC34D6" w14:textId="77777777" w:rsidR="006F746F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4"/>
              </w:tabs>
              <w:spacing w:after="173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5A4B38" wp14:editId="56048C04">
                      <wp:extent cx="885672" cy="186233"/>
                      <wp:effectExtent l="0" t="0" r="0" b="0"/>
                      <wp:docPr id="7760" name="Group 7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72" cy="186233"/>
                                <a:chOff x="0" y="0"/>
                                <a:chExt cx="885672" cy="186233"/>
                              </a:xfrm>
                            </wpg:grpSpPr>
                            <wps:wsp>
                              <wps:cNvPr id="10055" name="Shape 1005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6" name="Shape 10056"/>
                              <wps:cNvSpPr/>
                              <wps:spPr>
                                <a:xfrm>
                                  <a:off x="165" y="610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7" name="Shape 10057"/>
                              <wps:cNvSpPr/>
                              <wps:spPr>
                                <a:xfrm>
                                  <a:off x="13" y="180137"/>
                                  <a:ext cx="8850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38" h="9144">
                                      <a:moveTo>
                                        <a:pt x="0" y="0"/>
                                      </a:moveTo>
                                      <a:lnTo>
                                        <a:pt x="885038" y="0"/>
                                      </a:lnTo>
                                      <a:lnTo>
                                        <a:pt x="8850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8" name="Shape 10058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9" name="Shape 10059"/>
                              <wps:cNvSpPr/>
                              <wps:spPr>
                                <a:xfrm>
                                  <a:off x="354266" y="1563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0" name="Shape 10060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1" name="Shape 10061"/>
                              <wps:cNvSpPr/>
                              <wps:spPr>
                                <a:xfrm>
                                  <a:off x="703250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2" name="Shape 10062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60" style="width:69.738pt;height:14.664pt;mso-position-horizontal-relative:char;mso-position-vertical-relative:line" coordsize="8856,1862">
                      <v:shape id="Shape 1006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5" style="position:absolute;width:8850;height:91;left:0;top:1801;" coordsize="885038,9144" path="m0,0l885038,0l885038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6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8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9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70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56E3E2CD" w14:textId="77777777" w:rsidR="006F746F" w:rsidRDefault="00000000">
            <w:r>
              <w:rPr>
                <w:rFonts w:ascii="Arial" w:eastAsia="Arial" w:hAnsi="Arial" w:cs="Arial"/>
                <w:color w:val="1A1915"/>
                <w:sz w:val="16"/>
              </w:rPr>
              <w:t>Štát:</w:t>
            </w:r>
          </w:p>
        </w:tc>
      </w:tr>
      <w:tr w:rsidR="006F746F" w14:paraId="5BB54277" w14:textId="77777777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05AD12C2" w14:textId="77777777" w:rsidR="006F746F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Rodné číslo </w:t>
            </w:r>
          </w:p>
        </w:tc>
      </w:tr>
      <w:tr w:rsidR="006F746F" w14:paraId="14C10323" w14:textId="77777777">
        <w:trPr>
          <w:trHeight w:val="396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53C3AC97" w14:textId="77777777" w:rsidR="006F746F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Štátna príslušnosť </w:t>
            </w:r>
          </w:p>
        </w:tc>
      </w:tr>
      <w:tr w:rsidR="006F746F" w14:paraId="21EE527C" w14:textId="77777777">
        <w:trPr>
          <w:trHeight w:val="40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4BA206DE" w14:textId="77777777" w:rsidR="006F746F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Národnosť </w:t>
            </w:r>
          </w:p>
        </w:tc>
      </w:tr>
      <w:tr w:rsidR="006F746F" w14:paraId="60AAFB45" w14:textId="77777777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4EDF1EBC" w14:textId="77777777" w:rsidR="006F746F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Primárny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  <w:tr w:rsidR="006F746F" w14:paraId="4D0A5945" w14:textId="77777777">
        <w:trPr>
          <w:trHeight w:val="3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14:paraId="1A767244" w14:textId="77777777" w:rsidR="006F746F" w:rsidRDefault="00000000">
            <w:r>
              <w:rPr>
                <w:rFonts w:ascii="Arial" w:eastAsia="Arial" w:hAnsi="Arial" w:cs="Arial"/>
                <w:b/>
                <w:color w:val="1A1915"/>
                <w:sz w:val="16"/>
              </w:rPr>
              <w:t>Iný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</w:tbl>
    <w:p w14:paraId="763520C8" w14:textId="77777777" w:rsidR="00CD0B32" w:rsidRPr="00CD0B32" w:rsidRDefault="00CD0B32" w:rsidP="00CD0B32">
      <w:pPr>
        <w:spacing w:after="0"/>
        <w:ind w:right="1665"/>
      </w:pPr>
    </w:p>
    <w:p w14:paraId="47A89B32" w14:textId="1CF94540" w:rsidR="00D43279" w:rsidRPr="00D43279" w:rsidRDefault="00000000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zákonných zástupcov dieťaťa alebo zástupcu zariadenia</w:t>
      </w:r>
    </w:p>
    <w:p w14:paraId="11885287" w14:textId="77777777" w:rsidR="00CD0B32" w:rsidRDefault="00CD0B32" w:rsidP="00D43279">
      <w:pPr>
        <w:spacing w:after="0"/>
        <w:ind w:left="318" w:right="1665"/>
        <w:rPr>
          <w:rFonts w:ascii="Arial" w:eastAsia="Arial" w:hAnsi="Arial" w:cs="Arial"/>
          <w:b/>
          <w:color w:val="1A1915"/>
          <w:sz w:val="24"/>
        </w:rPr>
      </w:pPr>
    </w:p>
    <w:p w14:paraId="210F793F" w14:textId="3D80CEBF" w:rsidR="006F746F" w:rsidRDefault="00000000" w:rsidP="00D43279">
      <w:pPr>
        <w:spacing w:after="0"/>
        <w:ind w:left="318" w:right="1665"/>
      </w:pPr>
      <w:r>
        <w:rPr>
          <w:rFonts w:ascii="Arial" w:eastAsia="Arial" w:hAnsi="Arial" w:cs="Arial"/>
          <w:b/>
          <w:color w:val="1A1915"/>
          <w:sz w:val="24"/>
        </w:rPr>
        <w:t>ZÁKONNÝ ZÁSTUPCA 1</w:t>
      </w:r>
    </w:p>
    <w:tbl>
      <w:tblPr>
        <w:tblStyle w:val="TableGrid"/>
        <w:tblW w:w="10258" w:type="dxa"/>
        <w:tblInd w:w="36" w:type="dxa"/>
        <w:tblCellMar>
          <w:top w:w="103" w:type="dxa"/>
          <w:bottom w:w="72" w:type="dxa"/>
        </w:tblCellMar>
        <w:tblLook w:val="04A0" w:firstRow="1" w:lastRow="0" w:firstColumn="1" w:lastColumn="0" w:noHBand="0" w:noVBand="1"/>
      </w:tblPr>
      <w:tblGrid>
        <w:gridCol w:w="2712"/>
        <w:gridCol w:w="887"/>
        <w:gridCol w:w="278"/>
        <w:gridCol w:w="246"/>
        <w:gridCol w:w="1663"/>
        <w:gridCol w:w="277"/>
        <w:gridCol w:w="1255"/>
        <w:gridCol w:w="296"/>
        <w:gridCol w:w="277"/>
        <w:gridCol w:w="2367"/>
      </w:tblGrid>
      <w:tr w:rsidR="006F746F" w14:paraId="7F3F2198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69AB1CCF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47D1082" w14:textId="77777777" w:rsidR="006F746F" w:rsidRDefault="00000000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23" w:type="dxa"/>
            <w:gridSpan w:val="5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CEF26DE" w14:textId="77777777" w:rsidR="006F746F" w:rsidRDefault="006F746F"/>
        </w:tc>
        <w:tc>
          <w:tcPr>
            <w:tcW w:w="2946" w:type="dxa"/>
            <w:gridSpan w:val="3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6DB2CBBE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6F746F" w14:paraId="26A534B5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33F8C1E0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69327960" w14:textId="77777777" w:rsidR="006F746F" w:rsidRDefault="00000000">
            <w:pPr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50675142" w14:textId="77777777" w:rsidR="006F746F" w:rsidRDefault="006F746F"/>
        </w:tc>
      </w:tr>
      <w:tr w:rsidR="006F746F" w14:paraId="6A76B472" w14:textId="77777777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2AE3D487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lastRenderedPageBreak/>
              <w:t>Miesto narodenia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015D118B" w14:textId="77777777" w:rsidR="006F746F" w:rsidRDefault="006F746F"/>
        </w:tc>
      </w:tr>
      <w:tr w:rsidR="006F746F" w14:paraId="7B5DA2D1" w14:textId="77777777">
        <w:trPr>
          <w:trHeight w:val="62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66F56709" w14:textId="77777777" w:rsidR="006F746F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6F7E9F9B" w14:textId="4C1FE7C8" w:rsidR="006F746F" w:rsidRDefault="00D4327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67BDE741" w14:textId="77777777" w:rsidR="006F746F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7C6C25" wp14:editId="4B4D7021">
                      <wp:extent cx="885660" cy="186246"/>
                      <wp:effectExtent l="0" t="0" r="0" b="0"/>
                      <wp:docPr id="8578" name="Group 8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46"/>
                                <a:chOff x="0" y="0"/>
                                <a:chExt cx="885660" cy="186246"/>
                              </a:xfrm>
                            </wpg:grpSpPr>
                            <wps:wsp>
                              <wps:cNvPr id="10073" name="Shape 10073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4" name="Shape 10074"/>
                              <wps:cNvSpPr/>
                              <wps:spPr>
                                <a:xfrm>
                                  <a:off x="152" y="622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5" name="Shape 10075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6" name="Shape 10076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7" name="Shape 10077"/>
                              <wps:cNvSpPr/>
                              <wps:spPr>
                                <a:xfrm>
                                  <a:off x="354254" y="1575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" name="Shape 10078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9" name="Shape 10079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0" name="Shape 10080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78" style="width:69.737pt;height:14.665pt;mso-position-horizontal-relative:char;mso-position-vertical-relative:line" coordsize="8856,1862">
                      <v:shape id="Shape 10081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2" style="position:absolute;width:91;height:1854;left:1;top:6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3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4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5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6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7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8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6F746F" w14:paraId="53547F34" w14:textId="77777777">
        <w:trPr>
          <w:trHeight w:val="400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523C35F1" w14:textId="02A7C956" w:rsidR="006F746F" w:rsidRDefault="00D4327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6AEE4EDE" w14:textId="77777777" w:rsidR="006F746F" w:rsidRDefault="00000000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6F746F" w14:paraId="66A574C2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6BA0BEBC" w14:textId="77777777" w:rsidR="006F746F" w:rsidRDefault="00000000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10C23221" w14:textId="77777777" w:rsidR="006F746F" w:rsidRDefault="00000000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0509CAF9" w14:textId="77777777" w:rsidR="006F746F" w:rsidRDefault="00000000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63BC61A9" w14:textId="2ADCBEE6" w:rsidR="006F746F" w:rsidRDefault="00D4327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4CFB7ADE" w14:textId="77777777" w:rsidR="006F746F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D36DAA" wp14:editId="6E22FE21">
                      <wp:extent cx="885660" cy="186233"/>
                      <wp:effectExtent l="0" t="0" r="0" b="0"/>
                      <wp:docPr id="8790" name="Group 8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89" name="Shape 1008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0" name="Shape 10090"/>
                              <wps:cNvSpPr/>
                              <wps:spPr>
                                <a:xfrm>
                                  <a:off x="152" y="610"/>
                                  <a:ext cx="9144" cy="185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2"/>
                                      </a:lnTo>
                                      <a:lnTo>
                                        <a:pt x="0" y="185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" name="Shape 10091"/>
                              <wps:cNvSpPr/>
                              <wps:spPr>
                                <a:xfrm>
                                  <a:off x="12" y="180124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2" name="Shape 10092"/>
                              <wps:cNvSpPr/>
                              <wps:spPr>
                                <a:xfrm>
                                  <a:off x="177952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3" name="Shape 1009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" name="Shape 10094"/>
                              <wps:cNvSpPr/>
                              <wps:spPr>
                                <a:xfrm>
                                  <a:off x="529361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5" name="Shape 10095"/>
                              <wps:cNvSpPr/>
                              <wps:spPr>
                                <a:xfrm>
                                  <a:off x="703237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" name="Shape 10096"/>
                              <wps:cNvSpPr/>
                              <wps:spPr>
                                <a:xfrm>
                                  <a:off x="879564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790" style="width:69.737pt;height:14.664pt;mso-position-horizontal-relative:char;mso-position-vertical-relative:line" coordsize="8856,1862">
                      <v:shape id="Shape 1009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8" style="position:absolute;width:91;height:1854;left:1;top:6;" coordsize="9144,185432" path="m0,0l9144,0l9144,185432l0,185432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0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2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3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4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6F746F" w14:paraId="106B7E0D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747D15B5" w14:textId="77777777" w:rsidR="006F746F" w:rsidRDefault="00000000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7DB6BBC8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664EF1BF" w14:textId="77777777" w:rsidR="006F746F" w:rsidRDefault="00000000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7D9D2398" w14:textId="77777777" w:rsidR="006F746F" w:rsidRDefault="00000000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6F746F" w14:paraId="321E567A" w14:textId="77777777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06CF67B5" w14:textId="6328CC84" w:rsidR="006F746F" w:rsidRDefault="00D4327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5DCA39F5" w14:textId="77777777" w:rsidR="006F746F" w:rsidRDefault="00000000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6F746F" w14:paraId="1BEBE720" w14:textId="77777777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50E8646E" w14:textId="7F27BD08" w:rsidR="006F746F" w:rsidRDefault="00D43279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7E61AF31" w14:textId="77777777" w:rsidR="006F746F" w:rsidRDefault="00000000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048AE5D6" w14:textId="77777777" w:rsidR="006F746F" w:rsidRDefault="00000000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FA0001B" w14:textId="77777777" w:rsidR="006F746F" w:rsidRDefault="00000000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183102F3" w14:textId="77777777" w:rsidR="006F746F" w:rsidRDefault="00000000">
            <w:pPr>
              <w:tabs>
                <w:tab w:val="center" w:pos="519"/>
                <w:tab w:val="right" w:pos="1553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2B4AD069" w14:textId="77777777" w:rsidR="006F746F" w:rsidRDefault="006F746F"/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702A2575" w14:textId="77777777" w:rsidR="006F746F" w:rsidRDefault="00000000">
            <w:pPr>
              <w:ind w:left="128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6EB8C699" w14:textId="77777777" w:rsidR="00CD0B32" w:rsidRDefault="00CD0B32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440E8693" w14:textId="35D2B00E" w:rsidR="006F746F" w:rsidRDefault="00000000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ZÁKONNÝ ZÁSTUPCA 2</w:t>
      </w:r>
    </w:p>
    <w:tbl>
      <w:tblPr>
        <w:tblStyle w:val="TableGrid"/>
        <w:tblW w:w="10258" w:type="dxa"/>
        <w:tblInd w:w="30" w:type="dxa"/>
        <w:tblCellMar>
          <w:top w:w="79" w:type="dxa"/>
          <w:bottom w:w="72" w:type="dxa"/>
        </w:tblCellMar>
        <w:tblLook w:val="04A0" w:firstRow="1" w:lastRow="0" w:firstColumn="1" w:lastColumn="0" w:noHBand="0" w:noVBand="1"/>
      </w:tblPr>
      <w:tblGrid>
        <w:gridCol w:w="2711"/>
        <w:gridCol w:w="887"/>
        <w:gridCol w:w="278"/>
        <w:gridCol w:w="246"/>
        <w:gridCol w:w="1662"/>
        <w:gridCol w:w="278"/>
        <w:gridCol w:w="999"/>
        <w:gridCol w:w="268"/>
        <w:gridCol w:w="288"/>
        <w:gridCol w:w="276"/>
        <w:gridCol w:w="275"/>
        <w:gridCol w:w="277"/>
        <w:gridCol w:w="1813"/>
      </w:tblGrid>
      <w:tr w:rsidR="006F746F" w14:paraId="125D016B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7C4D87F8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5663BBD" w14:textId="77777777" w:rsidR="006F746F" w:rsidRDefault="00000000">
            <w:pPr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35" w:type="dxa"/>
            <w:gridSpan w:val="6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E0EAB3B" w14:textId="77777777" w:rsidR="006F746F" w:rsidRDefault="006F746F"/>
        </w:tc>
        <w:tc>
          <w:tcPr>
            <w:tcW w:w="2934" w:type="dxa"/>
            <w:gridSpan w:val="5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13CBF404" w14:textId="77777777" w:rsidR="006F746F" w:rsidRDefault="00000000">
            <w:pPr>
              <w:ind w:left="8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6F746F" w14:paraId="1A1DD82F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150C0FAF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0AC26DB1" w14:textId="77777777" w:rsidR="006F746F" w:rsidRDefault="00000000">
            <w:pPr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5FF6CCDB" w14:textId="77777777" w:rsidR="006F746F" w:rsidRDefault="006F746F"/>
        </w:tc>
      </w:tr>
      <w:tr w:rsidR="006F746F" w14:paraId="2061FE04" w14:textId="77777777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05FB48C3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14231179" w14:textId="77777777" w:rsidR="006F746F" w:rsidRDefault="006F746F"/>
        </w:tc>
      </w:tr>
      <w:tr w:rsidR="006F746F" w14:paraId="65A1518C" w14:textId="77777777">
        <w:trPr>
          <w:trHeight w:val="279"/>
        </w:trPr>
        <w:tc>
          <w:tcPr>
            <w:tcW w:w="3589" w:type="dxa"/>
            <w:gridSpan w:val="2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6A5A95A0" w14:textId="77777777" w:rsidR="006F746F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302B017A" w14:textId="41960461" w:rsidR="006F746F" w:rsidRDefault="00D4327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</w:tcPr>
          <w:p w14:paraId="7CE483CD" w14:textId="77777777" w:rsidR="006F746F" w:rsidRDefault="006F746F"/>
        </w:tc>
      </w:tr>
      <w:tr w:rsidR="006F746F" w14:paraId="28D1CEBC" w14:textId="77777777">
        <w:trPr>
          <w:trHeight w:val="31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78C24E49" w14:textId="77777777" w:rsidR="006F746F" w:rsidRDefault="006F746F"/>
        </w:tc>
        <w:tc>
          <w:tcPr>
            <w:tcW w:w="3467" w:type="dxa"/>
            <w:gridSpan w:val="5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14:paraId="51422BF9" w14:textId="77777777" w:rsidR="006F746F" w:rsidRDefault="00000000">
            <w:pPr>
              <w:tabs>
                <w:tab w:val="center" w:pos="825"/>
                <w:tab w:val="center" w:pos="1545"/>
                <w:tab w:val="center" w:pos="2265"/>
                <w:tab w:val="right" w:pos="34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PSČ:</w:t>
            </w:r>
          </w:p>
        </w:tc>
        <w:tc>
          <w:tcPr>
            <w:tcW w:w="26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729DC732" w14:textId="77777777" w:rsidR="006F746F" w:rsidRDefault="006F746F"/>
        </w:tc>
        <w:tc>
          <w:tcPr>
            <w:tcW w:w="28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29EFBDE7" w14:textId="77777777" w:rsidR="006F746F" w:rsidRDefault="006F746F"/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6D5520C1" w14:textId="77777777" w:rsidR="006F746F" w:rsidRDefault="006F746F"/>
        </w:tc>
        <w:tc>
          <w:tcPr>
            <w:tcW w:w="275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75D68425" w14:textId="77777777" w:rsidR="006F746F" w:rsidRDefault="006F746F"/>
        </w:tc>
        <w:tc>
          <w:tcPr>
            <w:tcW w:w="27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41987F58" w14:textId="77777777" w:rsidR="006F746F" w:rsidRDefault="006F746F"/>
        </w:tc>
        <w:tc>
          <w:tcPr>
            <w:tcW w:w="18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125A2F35" w14:textId="77777777" w:rsidR="006F746F" w:rsidRDefault="006F746F"/>
        </w:tc>
      </w:tr>
      <w:tr w:rsidR="006F746F" w14:paraId="21751881" w14:textId="77777777">
        <w:trPr>
          <w:trHeight w:val="43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13F4CAE8" w14:textId="3E7802B3" w:rsidR="006F746F" w:rsidRDefault="00D4327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doub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3118DA22" w14:textId="77777777" w:rsidR="006F746F" w:rsidRDefault="00000000">
            <w:pPr>
              <w:tabs>
                <w:tab w:val="center" w:pos="825"/>
                <w:tab w:val="center" w:pos="1710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6F746F" w14:paraId="767B48EF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2439D1A6" w14:textId="77777777" w:rsidR="006F746F" w:rsidRDefault="00000000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592C9D67" w14:textId="77777777" w:rsidR="006F746F" w:rsidRDefault="00000000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1F9F58EE" w14:textId="77777777" w:rsidR="006F746F" w:rsidRDefault="00000000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3F235424" w14:textId="4EFA8578" w:rsidR="006F746F" w:rsidRDefault="00D4327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495FACF7" w14:textId="77777777" w:rsidR="006F746F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7C1D11" wp14:editId="6773F05D">
                      <wp:extent cx="885660" cy="186232"/>
                      <wp:effectExtent l="0" t="0" r="0" b="0"/>
                      <wp:docPr id="8115" name="Group 8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2"/>
                                <a:chOff x="0" y="0"/>
                                <a:chExt cx="885660" cy="186232"/>
                              </a:xfrm>
                            </wpg:grpSpPr>
                            <wps:wsp>
                              <wps:cNvPr id="10105" name="Shape 1010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6" name="Shape 10106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7" name="Shape 10107"/>
                              <wps:cNvSpPr/>
                              <wps:spPr>
                                <a:xfrm>
                                  <a:off x="12" y="180136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8" name="Shape 10108"/>
                              <wps:cNvSpPr/>
                              <wps:spPr>
                                <a:xfrm>
                                  <a:off x="177952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9" name="Shape 10109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0" name="Shape 10110"/>
                              <wps:cNvSpPr/>
                              <wps:spPr>
                                <a:xfrm>
                                  <a:off x="529361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1" name="Shape 10111"/>
                              <wps:cNvSpPr/>
                              <wps:spPr>
                                <a:xfrm>
                                  <a:off x="703237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2" name="Shape 10112"/>
                              <wps:cNvSpPr/>
                              <wps:spPr>
                                <a:xfrm>
                                  <a:off x="879564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115" style="width:69.737pt;height:14.6639pt;mso-position-horizontal-relative:char;mso-position-vertical-relative:line" coordsize="8856,1862">
                      <v:shape id="Shape 1011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5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6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8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9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20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6F746F" w14:paraId="3C2C5DB3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72A9E46B" w14:textId="77777777" w:rsidR="006F746F" w:rsidRDefault="00000000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7AACD6C7" w14:textId="77777777" w:rsidR="006F746F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53B87E83" w14:textId="77777777" w:rsidR="006F746F" w:rsidRDefault="00000000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67DA48EB" w14:textId="77777777" w:rsidR="006F746F" w:rsidRDefault="00000000">
            <w:pPr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6F746F" w14:paraId="056B1C68" w14:textId="77777777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0D137F50" w14:textId="3E057D23" w:rsidR="006F746F" w:rsidRDefault="00D43279">
            <w:pPr>
              <w:tabs>
                <w:tab w:val="center" w:pos="1534"/>
                <w:tab w:val="center" w:pos="2254"/>
                <w:tab w:val="center" w:pos="297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4007C707" w14:textId="77777777" w:rsidR="006F746F" w:rsidRDefault="00000000">
            <w:pPr>
              <w:tabs>
                <w:tab w:val="center" w:pos="825"/>
                <w:tab w:val="center" w:pos="1767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6F746F" w14:paraId="6242D89C" w14:textId="77777777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792D727B" w14:textId="432CC4DB" w:rsidR="006F746F" w:rsidRDefault="00D43279">
            <w:pPr>
              <w:tabs>
                <w:tab w:val="center" w:pos="3142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F8DDB6F" w14:textId="77777777" w:rsidR="006F746F" w:rsidRDefault="00000000">
            <w:pPr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602809D0" w14:textId="77777777" w:rsidR="006F746F" w:rsidRDefault="00000000">
            <w:pPr>
              <w:tabs>
                <w:tab w:val="center" w:pos="548"/>
                <w:tab w:val="center" w:pos="1485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7B0D5E41" w14:textId="77777777" w:rsidR="006F746F" w:rsidRDefault="00000000">
            <w:pPr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4AE5E0D1" w14:textId="77777777" w:rsidR="006F746F" w:rsidRDefault="00000000">
            <w:pPr>
              <w:tabs>
                <w:tab w:val="center" w:pos="519"/>
                <w:tab w:val="right" w:pos="1556"/>
              </w:tabs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7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6FEE9FD8" w14:textId="77777777" w:rsidR="006F746F" w:rsidRDefault="006F746F"/>
        </w:tc>
        <w:tc>
          <w:tcPr>
            <w:tcW w:w="2371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30770D38" w14:textId="77777777" w:rsidR="006F746F" w:rsidRDefault="00000000">
            <w:pPr>
              <w:ind w:left="126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47BEAA35" w14:textId="77777777" w:rsidR="00CD0B32" w:rsidRDefault="00CD0B32" w:rsidP="00CD0B32">
      <w:pPr>
        <w:spacing w:after="0"/>
        <w:ind w:right="1665"/>
        <w:rPr>
          <w:rFonts w:ascii="Arial" w:eastAsia="Arial" w:hAnsi="Arial" w:cs="Arial"/>
          <w:b/>
          <w:color w:val="1A1915"/>
          <w:sz w:val="24"/>
        </w:rPr>
      </w:pPr>
    </w:p>
    <w:p w14:paraId="784E685C" w14:textId="77777777" w:rsidR="00CD0B32" w:rsidRDefault="00CD0B32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3AE3B09E" w14:textId="77777777" w:rsidR="00CD0B32" w:rsidRDefault="00CD0B32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09706CF5" w14:textId="77777777" w:rsidR="00CD0B32" w:rsidRDefault="00CD0B32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4D769DE0" w14:textId="77777777" w:rsidR="00CD0B32" w:rsidRDefault="00CD0B32">
      <w:pPr>
        <w:spacing w:after="0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397CCC83" w14:textId="78949CC0" w:rsidR="006F746F" w:rsidRDefault="00000000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lastRenderedPageBreak/>
        <w:t xml:space="preserve">ZÁSTUPCA ZARIADENIA </w:t>
      </w:r>
    </w:p>
    <w:tbl>
      <w:tblPr>
        <w:tblStyle w:val="TableGrid"/>
        <w:tblW w:w="10258" w:type="dxa"/>
        <w:tblInd w:w="30" w:type="dxa"/>
        <w:tblCellMar>
          <w:top w:w="130" w:type="dxa"/>
          <w:bottom w:w="80" w:type="dxa"/>
        </w:tblCellMar>
        <w:tblLook w:val="04A0" w:firstRow="1" w:lastRow="0" w:firstColumn="1" w:lastColumn="0" w:noHBand="0" w:noVBand="1"/>
      </w:tblPr>
      <w:tblGrid>
        <w:gridCol w:w="2718"/>
        <w:gridCol w:w="1696"/>
        <w:gridCol w:w="720"/>
        <w:gridCol w:w="2178"/>
        <w:gridCol w:w="2946"/>
      </w:tblGrid>
      <w:tr w:rsidR="006F746F" w14:paraId="113A5CA3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02733430" w14:textId="77777777" w:rsidR="00D43279" w:rsidRDefault="00000000">
            <w:pPr>
              <w:ind w:left="94"/>
              <w:rPr>
                <w:rFonts w:ascii="Arial" w:eastAsia="Arial" w:hAnsi="Arial" w:cs="Arial"/>
                <w:b/>
                <w:color w:val="1A1915"/>
                <w:sz w:val="16"/>
              </w:rPr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  <w:r w:rsidR="00D43279"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</w:t>
            </w:r>
          </w:p>
          <w:p w14:paraId="03BE9064" w14:textId="35776DFB" w:rsidR="006F746F" w:rsidRDefault="00D43279">
            <w:pPr>
              <w:ind w:left="94"/>
            </w:pPr>
            <w:proofErr w:type="spellStart"/>
            <w:r>
              <w:rPr>
                <w:rFonts w:ascii="Arial" w:eastAsia="Arial" w:hAnsi="Arial" w:cs="Arial"/>
                <w:b/>
                <w:color w:val="1A1915"/>
                <w:sz w:val="16"/>
              </w:rPr>
              <w:t>Naďa</w:t>
            </w:r>
            <w:proofErr w:type="spellEnd"/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</w:t>
            </w:r>
          </w:p>
        </w:tc>
        <w:tc>
          <w:tcPr>
            <w:tcW w:w="169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0B5F4CA" w14:textId="72682199" w:rsidR="006F746F" w:rsidRDefault="00000000">
            <w:pPr>
              <w:ind w:left="9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  <w:r w:rsidR="00D43279"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 Magulová</w:t>
            </w:r>
          </w:p>
        </w:tc>
        <w:tc>
          <w:tcPr>
            <w:tcW w:w="720" w:type="dxa"/>
            <w:tcBorders>
              <w:top w:val="single" w:sz="12" w:space="0" w:color="181717"/>
              <w:left w:val="nil"/>
              <w:bottom w:val="single" w:sz="4" w:space="0" w:color="181717"/>
              <w:right w:val="nil"/>
            </w:tcBorders>
          </w:tcPr>
          <w:p w14:paraId="1F7CC685" w14:textId="77777777" w:rsidR="006F746F" w:rsidRDefault="006F746F"/>
        </w:tc>
        <w:tc>
          <w:tcPr>
            <w:tcW w:w="2178" w:type="dxa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0D8ADB1" w14:textId="77777777" w:rsidR="006F746F" w:rsidRDefault="006F746F"/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20316B02" w14:textId="77777777" w:rsidR="006F746F" w:rsidRDefault="00000000">
            <w:pPr>
              <w:ind w:left="94"/>
              <w:rPr>
                <w:rFonts w:ascii="Arial" w:eastAsia="Arial" w:hAnsi="Arial" w:cs="Arial"/>
                <w:b/>
                <w:color w:val="1A1915"/>
                <w:sz w:val="16"/>
              </w:rPr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  <w:p w14:paraId="638C1CD1" w14:textId="727072D7" w:rsidR="00D43279" w:rsidRDefault="00D43279">
            <w:pPr>
              <w:ind w:left="94"/>
            </w:pPr>
            <w:r>
              <w:t>Mgr.</w:t>
            </w:r>
          </w:p>
        </w:tc>
      </w:tr>
      <w:tr w:rsidR="006F746F" w14:paraId="76022260" w14:textId="77777777">
        <w:trPr>
          <w:trHeight w:val="79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0700A379" w14:textId="70E1C634" w:rsidR="006F746F" w:rsidRDefault="00000000">
            <w:pPr>
              <w:spacing w:after="81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Názov zariadenia:</w:t>
            </w:r>
            <w:r w:rsidR="00D43279"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Občianske združenie Súkromná MŠ Slnečnica</w:t>
            </w:r>
          </w:p>
          <w:p w14:paraId="3E8C0CA8" w14:textId="462A5060" w:rsidR="006F746F" w:rsidRDefault="00000000">
            <w:pPr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IČO:</w:t>
            </w:r>
            <w:r w:rsidR="00D43279">
              <w:rPr>
                <w:rFonts w:ascii="Arial" w:eastAsia="Arial" w:hAnsi="Arial" w:cs="Arial"/>
                <w:color w:val="1A1915"/>
                <w:sz w:val="16"/>
              </w:rPr>
              <w:t>55193196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DCE6F9C" w14:textId="77777777" w:rsidR="006F746F" w:rsidRDefault="006F746F"/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139C80B4" w14:textId="77777777" w:rsidR="006F746F" w:rsidRDefault="006F746F"/>
        </w:tc>
      </w:tr>
      <w:tr w:rsidR="006F746F" w14:paraId="01E2901C" w14:textId="77777777">
        <w:trPr>
          <w:trHeight w:val="62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4AEDA46D" w14:textId="77777777" w:rsidR="006F746F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zariadenia</w:t>
            </w:r>
          </w:p>
          <w:p w14:paraId="19C9C4A3" w14:textId="55D7432F" w:rsidR="006F746F" w:rsidRDefault="00D43279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Ružindolská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 xml:space="preserve"> 4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6C896F4A" w14:textId="77777777" w:rsidR="006F746F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6F7F4E0F" w14:textId="08C0F648" w:rsidR="006F746F" w:rsidRDefault="00000000">
            <w:pPr>
              <w:tabs>
                <w:tab w:val="center" w:pos="720"/>
                <w:tab w:val="center" w:pos="2376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 w:rsidR="00D43279">
              <w:rPr>
                <w:rFonts w:ascii="Arial" w:eastAsia="Arial" w:hAnsi="Arial" w:cs="Arial"/>
                <w:color w:val="1A1915"/>
                <w:sz w:val="16"/>
              </w:rPr>
              <w:t>91700</w:t>
            </w:r>
          </w:p>
        </w:tc>
      </w:tr>
      <w:tr w:rsidR="006F746F" w14:paraId="212A141B" w14:textId="77777777">
        <w:trPr>
          <w:trHeight w:val="40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6BBF42FC" w14:textId="4CFE9ABB" w:rsidR="006F746F" w:rsidRDefault="00D43279" w:rsidP="00D43279">
            <w:pPr>
              <w:tabs>
                <w:tab w:val="center" w:pos="1534"/>
                <w:tab w:val="left" w:pos="2160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>Trnava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23799BF6" w14:textId="77777777" w:rsidR="006F746F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0B60F1D4" w14:textId="77777777" w:rsidR="006F746F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6F746F" w14:paraId="4CD76947" w14:textId="77777777">
        <w:trPr>
          <w:trHeight w:val="72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nil"/>
            </w:tcBorders>
            <w:vAlign w:val="center"/>
          </w:tcPr>
          <w:p w14:paraId="66520B3A" w14:textId="77777777" w:rsidR="006F746F" w:rsidRDefault="00000000">
            <w:pPr>
              <w:spacing w:after="9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E000000000):</w:t>
            </w:r>
          </w:p>
          <w:p w14:paraId="74858B7B" w14:textId="19B7CFEB" w:rsidR="006F746F" w:rsidRDefault="00D43279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 w:rsidR="00000000"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12" w:space="0" w:color="181717"/>
              <w:right w:val="nil"/>
            </w:tcBorders>
            <w:vAlign w:val="bottom"/>
          </w:tcPr>
          <w:p w14:paraId="4244DE9A" w14:textId="77777777" w:rsidR="006F746F" w:rsidRDefault="00000000"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12" w:space="0" w:color="181717"/>
              <w:right w:val="single" w:sz="12" w:space="0" w:color="181717"/>
            </w:tcBorders>
            <w:vAlign w:val="bottom"/>
          </w:tcPr>
          <w:p w14:paraId="671C8998" w14:textId="5E7B2D4D" w:rsidR="006F746F" w:rsidRDefault="00000000"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Email:</w:t>
            </w:r>
            <w:r w:rsidR="00D43279">
              <w:rPr>
                <w:rFonts w:ascii="Arial" w:eastAsia="Arial" w:hAnsi="Arial" w:cs="Arial"/>
                <w:color w:val="1A1915"/>
                <w:sz w:val="16"/>
              </w:rPr>
              <w:t>SR</w:t>
            </w:r>
            <w:proofErr w:type="spellEnd"/>
          </w:p>
        </w:tc>
      </w:tr>
    </w:tbl>
    <w:p w14:paraId="0847200D" w14:textId="77777777" w:rsidR="00CD0B32" w:rsidRPr="00CD0B32" w:rsidRDefault="00CD0B32" w:rsidP="00CD0B32">
      <w:pPr>
        <w:spacing w:after="91"/>
        <w:ind w:left="318" w:right="1665"/>
      </w:pPr>
    </w:p>
    <w:p w14:paraId="7EEEB98E" w14:textId="3DC34BFE" w:rsidR="006F746F" w:rsidRDefault="00000000">
      <w:pPr>
        <w:numPr>
          <w:ilvl w:val="0"/>
          <w:numId w:val="1"/>
        </w:numPr>
        <w:spacing w:after="91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Doplňujúce údaje</w:t>
      </w:r>
    </w:p>
    <w:p w14:paraId="27518AF4" w14:textId="77777777" w:rsidR="006F746F" w:rsidRDefault="00000000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Žiadam o prijatie dieťaťa na</w:t>
      </w:r>
    </w:p>
    <w:p w14:paraId="427DD4AD" w14:textId="77777777" w:rsidR="00CD0B32" w:rsidRDefault="00000000">
      <w:pPr>
        <w:spacing w:after="62" w:line="304" w:lineRule="auto"/>
        <w:ind w:left="17" w:right="5317" w:hanging="10"/>
        <w:rPr>
          <w:rFonts w:ascii="Arial" w:eastAsia="Arial" w:hAnsi="Arial" w:cs="Arial"/>
          <w:color w:val="1A19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D5AA54" wp14:editId="74F4319A">
                <wp:simplePos x="0" y="0"/>
                <wp:positionH relativeFrom="column">
                  <wp:posOffset>133924</wp:posOffset>
                </wp:positionH>
                <wp:positionV relativeFrom="paragraph">
                  <wp:posOffset>1782</wp:posOffset>
                </wp:positionV>
                <wp:extent cx="127178" cy="333794"/>
                <wp:effectExtent l="0" t="0" r="0" b="0"/>
                <wp:wrapSquare wrapText="bothSides"/>
                <wp:docPr id="9179" name="Group 9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94"/>
                          <a:chOff x="0" y="0"/>
                          <a:chExt cx="127178" cy="333794"/>
                        </a:xfrm>
                      </wpg:grpSpPr>
                      <wps:wsp>
                        <wps:cNvPr id="10139" name="Shape 10139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51" y="203937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0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122923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79" style="width:10.014pt;height:26.283pt;position:absolute;mso-position-horizontal-relative:text;mso-position-horizontal:absolute;margin-left:10.5452pt;mso-position-vertical-relative:text;margin-top:0.14032pt;" coordsize="1271,3337">
                <v:shape id="Shape 10147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48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49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0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1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52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53" style="position:absolute;width:91;height:1292;left:0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4" style="position:absolute;width:91;height:1292;left:1229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poldennú výchovu a vzde</w:t>
      </w:r>
      <w:r w:rsidR="00CD0B32">
        <w:rPr>
          <w:rFonts w:ascii="Arial" w:eastAsia="Arial" w:hAnsi="Arial" w:cs="Arial"/>
          <w:color w:val="1A1915"/>
        </w:rPr>
        <w:t>l</w:t>
      </w:r>
      <w:r>
        <w:rPr>
          <w:rFonts w:ascii="Arial" w:eastAsia="Arial" w:hAnsi="Arial" w:cs="Arial"/>
          <w:color w:val="1A1915"/>
        </w:rPr>
        <w:t xml:space="preserve">ávanie  </w:t>
      </w:r>
    </w:p>
    <w:p w14:paraId="7E4C6A9C" w14:textId="0BC5E8BA" w:rsidR="006F746F" w:rsidRDefault="00000000">
      <w:pPr>
        <w:spacing w:after="62" w:line="304" w:lineRule="auto"/>
        <w:ind w:left="17" w:right="5317" w:hanging="10"/>
      </w:pPr>
      <w:r>
        <w:rPr>
          <w:rFonts w:ascii="Arial" w:eastAsia="Arial" w:hAnsi="Arial" w:cs="Arial"/>
          <w:color w:val="1A1915"/>
        </w:rPr>
        <w:t>celodennú výchovu a vzdelávanie</w:t>
      </w:r>
    </w:p>
    <w:p w14:paraId="54A2D6CF" w14:textId="77777777" w:rsidR="006F746F" w:rsidRDefault="00000000">
      <w:pPr>
        <w:spacing w:after="51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Predprimárne vzdelávanie žiadam dieťaťu poskytovať v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7"/>
      </w:r>
      <w:r>
        <w:rPr>
          <w:rFonts w:ascii="Arial" w:eastAsia="Arial" w:hAnsi="Arial" w:cs="Arial"/>
          <w:color w:val="1A1915"/>
        </w:rPr>
        <w:t>)</w:t>
      </w:r>
    </w:p>
    <w:p w14:paraId="01F03C98" w14:textId="7A187471" w:rsidR="00CD0B32" w:rsidRDefault="00000000" w:rsidP="00CD0B32">
      <w:pPr>
        <w:spacing w:after="218" w:line="305" w:lineRule="auto"/>
        <w:ind w:left="22" w:right="2298"/>
        <w:rPr>
          <w:rFonts w:ascii="Arial" w:eastAsia="Arial" w:hAnsi="Arial" w:cs="Arial"/>
          <w:color w:val="1A19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1FE006" wp14:editId="194BDFB5">
                <wp:simplePos x="0" y="0"/>
                <wp:positionH relativeFrom="column">
                  <wp:posOffset>133350</wp:posOffset>
                </wp:positionH>
                <wp:positionV relativeFrom="paragraph">
                  <wp:posOffset>58420</wp:posOffset>
                </wp:positionV>
                <wp:extent cx="127178" cy="333782"/>
                <wp:effectExtent l="0" t="0" r="6350" b="9525"/>
                <wp:wrapSquare wrapText="bothSides"/>
                <wp:docPr id="9180" name="Group 9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2"/>
                          <a:chOff x="0" y="0"/>
                          <a:chExt cx="127178" cy="333782"/>
                        </a:xfrm>
                      </wpg:grpSpPr>
                      <wps:wsp>
                        <wps:cNvPr id="10155" name="Shape 10155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64" y="329527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0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122923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50CD2" id="Group 9180" o:spid="_x0000_s1026" style="position:absolute;margin-left:10.5pt;margin-top:4.6pt;width:10pt;height:26.3pt;z-index:251659264" coordsize="127178,33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">
                <v:shape id="Shape 10155" o:spid="_x0000_s1027" style="position:absolute;left:51;width:126911;height:9144;visibility:visible;mso-wrap-style:square;v-text-anchor:top" coordsize="1269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10156" o:spid="_x0000_s1028" style="position:absolute;left:64;top:125603;width:126848;height:9144;visibility:visible;mso-wrap-style:square;v-text-anchor:top" coordsize="126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10157" o:spid="_x0000_s1029" style="position:absolute;top:241;width:9144;height:129287;visibility:visible;mso-wrap-style:square;v-text-anchor:top" coordsize="9144,12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10158" o:spid="_x0000_s1030" style="position:absolute;left:122923;top:241;width:9144;height:129287;visibility:visible;mso-wrap-style:square;v-text-anchor:top" coordsize="9144,12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" path="m,l9144,r,129287l,129287,,e" fillcolor="#181717" stroked="f" strokeweight="0">
                  <v:stroke miterlimit="83231f" joinstyle="miter"/>
                  <v:path arrowok="t" textboxrect="0,0,9144,129287"/>
                </v:shape>
                <v:shape id="Shape 10159" o:spid="_x0000_s1031" style="position:absolute;left:51;top:203936;width:126911;height:9144;visibility:visible;mso-wrap-style:square;v-text-anchor:top" coordsize="1269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" path="m,l126911,r,9144l,9144,,e" fillcolor="#181717" stroked="f" strokeweight="0">
                  <v:stroke miterlimit="83231f" joinstyle="miter"/>
                  <v:path arrowok="t" textboxrect="0,0,126911,9144"/>
                </v:shape>
                <v:shape id="Shape 10160" o:spid="_x0000_s1032" style="position:absolute;left:64;top:329527;width:126848;height:9144;visibility:visible;mso-wrap-style:square;v-text-anchor:top" coordsize="126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" path="m,l126848,r,9144l,9144,,e" fillcolor="#181717" stroked="f" strokeweight="0">
                  <v:stroke miterlimit="83231f" joinstyle="miter"/>
                  <v:path arrowok="t" textboxrect="0,0,126848,9144"/>
                </v:shape>
                <v:shape id="Shape 10161" o:spid="_x0000_s1033" style="position:absolute;top:204165;width:9144;height:129299;visibility:visible;mso-wrap-style:square;v-text-anchor:top" coordsize="9144,1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" path="m,l9144,r,129299l,129299,,e" fillcolor="#181717" stroked="f" strokeweight="0">
                  <v:stroke miterlimit="83231f" joinstyle="miter"/>
                  <v:path arrowok="t" textboxrect="0,0,9144,129299"/>
                </v:shape>
                <v:shape id="Shape 10162" o:spid="_x0000_s1034" style="position:absolute;left:122923;top:204165;width:9144;height:129299;visibility:visible;mso-wrap-style:square;v-text-anchor:top" coordsize="9144,12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" path="m,l9144,r,129299l,129299,,e" fillcolor="#181717" stroked="f" strokeweight="0">
                  <v:stroke miterlimit="83231f" joinstyle="miter"/>
                  <v:path arrowok="t" textboxrect="0,0,9144,129299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slovenskom jazyku  </w:t>
      </w:r>
    </w:p>
    <w:p w14:paraId="0617B206" w14:textId="7054D805" w:rsidR="006F746F" w:rsidRDefault="00000000">
      <w:pPr>
        <w:spacing w:after="218" w:line="305" w:lineRule="auto"/>
        <w:ind w:left="22" w:right="2298"/>
      </w:pPr>
      <w:r>
        <w:rPr>
          <w:rFonts w:ascii="Arial" w:eastAsia="Arial" w:hAnsi="Arial" w:cs="Arial"/>
          <w:color w:val="1A1915"/>
        </w:rPr>
        <w:t>jazyku príslušnej národnostnej menšiny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8"/>
      </w:r>
      <w:r>
        <w:rPr>
          <w:rFonts w:ascii="Arial" w:eastAsia="Arial" w:hAnsi="Arial" w:cs="Arial"/>
          <w:color w:val="1A1915"/>
        </w:rPr>
        <w:t>) .....................................................  inom jazyku</w:t>
      </w:r>
      <w:r>
        <w:rPr>
          <w:rFonts w:ascii="Arial" w:eastAsia="Arial" w:hAnsi="Arial" w:cs="Arial"/>
          <w:color w:val="1A1915"/>
          <w:sz w:val="20"/>
          <w:vertAlign w:val="superscript"/>
        </w:rPr>
        <w:t>8</w:t>
      </w:r>
      <w:r>
        <w:rPr>
          <w:rFonts w:ascii="Arial" w:eastAsia="Arial" w:hAnsi="Arial" w:cs="Arial"/>
          <w:color w:val="1A1915"/>
        </w:rPr>
        <w:t>) .................................................................................................</w:t>
      </w:r>
    </w:p>
    <w:p w14:paraId="56153618" w14:textId="77777777" w:rsidR="006F746F" w:rsidRDefault="00000000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Podľa § 28b ods. 2 písm. b) školského zákona mám záujem požiadať o individuálne vzdelávanie dieťaťa, ktoré bude prijaté na povinné predprimárne vzdelávanie</w:t>
      </w:r>
    </w:p>
    <w:p w14:paraId="06C90D1D" w14:textId="77777777" w:rsidR="006F746F" w:rsidRDefault="00000000">
      <w:pPr>
        <w:spacing w:after="3" w:line="304" w:lineRule="auto"/>
        <w:ind w:left="17" w:right="89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4F2D5A" wp14:editId="1A8B9E74">
                <wp:simplePos x="0" y="0"/>
                <wp:positionH relativeFrom="column">
                  <wp:posOffset>133924</wp:posOffset>
                </wp:positionH>
                <wp:positionV relativeFrom="paragraph">
                  <wp:posOffset>-5989</wp:posOffset>
                </wp:positionV>
                <wp:extent cx="127178" cy="333781"/>
                <wp:effectExtent l="0" t="0" r="0" b="0"/>
                <wp:wrapSquare wrapText="bothSides"/>
                <wp:docPr id="9181" name="Group 9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1"/>
                          <a:chOff x="0" y="0"/>
                          <a:chExt cx="127178" cy="333781"/>
                        </a:xfrm>
                      </wpg:grpSpPr>
                      <wps:wsp>
                        <wps:cNvPr id="10171" name="Shape 10171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64" y="125602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0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122923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0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122923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81" style="width:10.014pt;height:26.282pt;position:absolute;mso-position-horizontal-relative:text;mso-position-horizontal:absolute;margin-left:10.5452pt;mso-position-vertical-relative:text;margin-top:-0.47168pt;" coordsize="1271,3337">
                <v:shape id="Shape 10179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0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1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2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3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4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5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86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áno  nie</w:t>
      </w:r>
    </w:p>
    <w:p w14:paraId="6A08D591" w14:textId="77777777" w:rsidR="006F746F" w:rsidRDefault="00000000">
      <w:pPr>
        <w:spacing w:after="0"/>
        <w:ind w:left="22"/>
      </w:pPr>
      <w:r>
        <w:rPr>
          <w:rFonts w:ascii="Arial" w:eastAsia="Arial" w:hAnsi="Arial" w:cs="Arial"/>
          <w:b/>
          <w:color w:val="1A1915"/>
          <w:sz w:val="16"/>
        </w:rPr>
        <w:t>Poznámka</w:t>
      </w:r>
      <w:r>
        <w:rPr>
          <w:rFonts w:ascii="Arial" w:eastAsia="Arial" w:hAnsi="Arial" w:cs="Arial"/>
          <w:color w:val="1A1915"/>
          <w:sz w:val="14"/>
          <w:vertAlign w:val="superscript"/>
        </w:rPr>
        <w:footnoteReference w:id="9"/>
      </w:r>
      <w:r>
        <w:rPr>
          <w:rFonts w:ascii="Arial" w:eastAsia="Arial" w:hAnsi="Arial" w:cs="Arial"/>
          <w:color w:val="1A1915"/>
          <w:sz w:val="16"/>
        </w:rPr>
        <w:t xml:space="preserve">): </w:t>
      </w:r>
    </w:p>
    <w:tbl>
      <w:tblPr>
        <w:tblStyle w:val="TableGrid"/>
        <w:tblW w:w="10257" w:type="dxa"/>
        <w:tblInd w:w="28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6F746F" w14:paraId="4F30DD11" w14:textId="77777777">
        <w:trPr>
          <w:trHeight w:val="1100"/>
        </w:trPr>
        <w:tc>
          <w:tcPr>
            <w:tcW w:w="1025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6FF6192E" w14:textId="77777777" w:rsidR="006F746F" w:rsidRDefault="00000000">
            <w:pPr>
              <w:ind w:left="-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3B36779F" w14:textId="77777777" w:rsidR="00CD0B32" w:rsidRDefault="00CD0B32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5AA3F4AD" w14:textId="77777777" w:rsidR="00CD0B32" w:rsidRDefault="00CD0B32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7CD5C437" w14:textId="77777777" w:rsidR="00CD0B32" w:rsidRDefault="00CD0B32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2BB8192B" w14:textId="77777777" w:rsidR="00CD0B32" w:rsidRDefault="00CD0B32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319713CF" w14:textId="77777777" w:rsidR="00CD0B32" w:rsidRDefault="00CD0B32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22B49FB2" w14:textId="77777777" w:rsidR="00CD0B32" w:rsidRDefault="00CD0B32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0C9CF931" w14:textId="77777777" w:rsidR="00CD0B32" w:rsidRDefault="00CD0B32">
      <w:pPr>
        <w:spacing w:after="117"/>
        <w:ind w:left="23" w:right="1665" w:hanging="10"/>
        <w:rPr>
          <w:rFonts w:ascii="Arial" w:eastAsia="Arial" w:hAnsi="Arial" w:cs="Arial"/>
          <w:b/>
          <w:color w:val="1A1915"/>
          <w:sz w:val="24"/>
        </w:rPr>
      </w:pPr>
    </w:p>
    <w:p w14:paraId="209DA99F" w14:textId="3A005E82" w:rsidR="006F746F" w:rsidRDefault="00000000">
      <w:pPr>
        <w:spacing w:after="117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lastRenderedPageBreak/>
        <w:t>D. Poučenie o ochrane osobných údajov</w:t>
      </w:r>
    </w:p>
    <w:p w14:paraId="5B81076F" w14:textId="77777777" w:rsidR="006F746F" w:rsidRDefault="00000000">
      <w:pPr>
        <w:spacing w:after="933" w:line="236" w:lineRule="auto"/>
        <w:ind w:left="17" w:right="2"/>
        <w:jc w:val="both"/>
      </w:pPr>
      <w:r>
        <w:rPr>
          <w:color w:val="181717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000722E4" w14:textId="77777777" w:rsidR="006F746F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2CD23815" w14:textId="77777777" w:rsidR="006F746F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1</w:t>
      </w:r>
    </w:p>
    <w:p w14:paraId="17BE3A66" w14:textId="77777777" w:rsidR="006F746F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77D32814" w14:textId="77777777" w:rsidR="006F746F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2</w:t>
      </w:r>
    </w:p>
    <w:p w14:paraId="7AB57CFA" w14:textId="77777777" w:rsidR="006F746F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1F886A73" w14:textId="77777777" w:rsidR="006F746F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  <w:rPr>
          <w:rFonts w:ascii="Arial" w:eastAsia="Arial" w:hAnsi="Arial" w:cs="Arial"/>
          <w:color w:val="1A1915"/>
          <w:sz w:val="18"/>
        </w:rPr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  podpis zástupcu zariadenia</w:t>
      </w:r>
    </w:p>
    <w:p w14:paraId="7C8EDB8A" w14:textId="77777777" w:rsidR="00CD0B32" w:rsidRDefault="00CD0B32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  <w:rPr>
          <w:rFonts w:ascii="Arial" w:eastAsia="Arial" w:hAnsi="Arial" w:cs="Arial"/>
          <w:color w:val="1A1915"/>
          <w:sz w:val="18"/>
        </w:rPr>
      </w:pPr>
    </w:p>
    <w:p w14:paraId="1C9C01C9" w14:textId="77777777" w:rsidR="003E376C" w:rsidRDefault="003E376C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  <w:rPr>
          <w:rFonts w:ascii="Arial" w:eastAsia="Arial" w:hAnsi="Arial" w:cs="Arial"/>
          <w:color w:val="1A1915"/>
          <w:sz w:val="18"/>
        </w:rPr>
      </w:pPr>
    </w:p>
    <w:p w14:paraId="38B4BA0F" w14:textId="77777777" w:rsidR="003E376C" w:rsidRDefault="003E376C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  <w:rPr>
          <w:rFonts w:ascii="Arial" w:eastAsia="Arial" w:hAnsi="Arial" w:cs="Arial"/>
          <w:color w:val="1A1915"/>
          <w:sz w:val="18"/>
        </w:rPr>
      </w:pPr>
    </w:p>
    <w:p w14:paraId="6320CE7B" w14:textId="77777777" w:rsidR="003E376C" w:rsidRDefault="003E376C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  <w:rPr>
          <w:rFonts w:ascii="Arial" w:eastAsia="Arial" w:hAnsi="Arial" w:cs="Arial"/>
          <w:color w:val="1A1915"/>
          <w:sz w:val="18"/>
        </w:rPr>
      </w:pPr>
    </w:p>
    <w:p w14:paraId="5AE01703" w14:textId="77777777" w:rsidR="003E376C" w:rsidRDefault="003E376C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  <w:rPr>
          <w:rFonts w:ascii="Arial" w:eastAsia="Arial" w:hAnsi="Arial" w:cs="Arial"/>
          <w:color w:val="1A1915"/>
          <w:sz w:val="18"/>
        </w:rPr>
      </w:pPr>
    </w:p>
    <w:p w14:paraId="5DC1158B" w14:textId="77777777" w:rsidR="003E376C" w:rsidRDefault="003E376C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  <w:rPr>
          <w:rFonts w:ascii="Arial" w:eastAsia="Arial" w:hAnsi="Arial" w:cs="Arial"/>
          <w:color w:val="1A1915"/>
          <w:sz w:val="18"/>
        </w:rPr>
      </w:pPr>
    </w:p>
    <w:p w14:paraId="76040E51" w14:textId="5A936F91" w:rsidR="006F746F" w:rsidRDefault="00CD0B32">
      <w:pPr>
        <w:pStyle w:val="Nadpis1"/>
      </w:pPr>
      <w:r>
        <w:t>P</w:t>
      </w:r>
      <w:r w:rsidR="00000000">
        <w:t>otvrdenie o zdravotnej spôsobilosti dieťaťa</w:t>
      </w:r>
    </w:p>
    <w:p w14:paraId="14A6221B" w14:textId="77777777" w:rsidR="006F746F" w:rsidRDefault="00000000">
      <w:pPr>
        <w:spacing w:after="0" w:line="371" w:lineRule="auto"/>
        <w:ind w:left="245" w:right="20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24 ods. 7 zákona č. 355/2007 Z. z. o ochrane, podpore a rozvoji verejného zdravia a o zmene a doplnení niektorých zákonov v znení neskorších predpisov a podľa § 59 ods. 4 zákona č. 245/2008 Z. z. o výchove a vzdelávaní </w:t>
      </w:r>
    </w:p>
    <w:p w14:paraId="44770FD8" w14:textId="77777777" w:rsidR="006F746F" w:rsidRDefault="00000000">
      <w:pPr>
        <w:spacing w:after="853" w:line="265" w:lineRule="auto"/>
        <w:ind w:left="245" w:right="25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(školský zákon) a o zmene a doplnení niektorých zákonov v znení neskorších predpisov</w:t>
      </w:r>
    </w:p>
    <w:p w14:paraId="26A7A77D" w14:textId="77777777" w:rsidR="006F746F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...............................................................................................................................................................</w:t>
      </w:r>
    </w:p>
    <w:p w14:paraId="08D12DF8" w14:textId="77777777" w:rsidR="006F746F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Rodné číslo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..........................................................................................................................................................................</w:t>
      </w:r>
    </w:p>
    <w:p w14:paraId="5BDD487A" w14:textId="77777777" w:rsidR="006F746F" w:rsidRDefault="00000000">
      <w:pPr>
        <w:spacing w:after="5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533251CD" w14:textId="77777777" w:rsidR="006F746F" w:rsidRDefault="00000000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lekára o zdravotnej spôsobilosti dieťaťa:</w:t>
      </w:r>
    </w:p>
    <w:p w14:paraId="4C790B60" w14:textId="77777777" w:rsidR="006F746F" w:rsidRDefault="00000000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Údaj o povinnom očkovaní dieťaťa:</w:t>
      </w:r>
    </w:p>
    <w:p w14:paraId="5AB63CE9" w14:textId="77777777" w:rsidR="006F746F" w:rsidRDefault="00000000">
      <w:pPr>
        <w:spacing w:after="7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1C4BAB16" w14:textId="77777777" w:rsidR="006F746F" w:rsidRDefault="00000000">
      <w:pPr>
        <w:spacing w:after="3" w:line="232" w:lineRule="auto"/>
        <w:ind w:left="6279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14:paraId="1DEF28CF" w14:textId="77777777" w:rsidR="006F746F" w:rsidRDefault="00000000">
      <w:pPr>
        <w:spacing w:after="0"/>
        <w:ind w:right="1205"/>
        <w:jc w:val="right"/>
      </w:pPr>
      <w:r>
        <w:rPr>
          <w:rFonts w:ascii="Arial" w:eastAsia="Arial" w:hAnsi="Arial" w:cs="Arial"/>
          <w:color w:val="181717"/>
          <w:sz w:val="18"/>
        </w:rPr>
        <w:t>pre deti a dorast</w:t>
      </w:r>
    </w:p>
    <w:p w14:paraId="74F11140" w14:textId="77777777" w:rsidR="003E376C" w:rsidRDefault="003E376C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1CCFC5C1" w14:textId="77777777" w:rsidR="003E376C" w:rsidRDefault="003E376C">
      <w:pPr>
        <w:spacing w:after="89"/>
        <w:ind w:right="17"/>
        <w:jc w:val="center"/>
        <w:rPr>
          <w:rFonts w:ascii="Arial" w:eastAsia="Arial" w:hAnsi="Arial" w:cs="Arial"/>
          <w:b/>
          <w:color w:val="181717"/>
          <w:sz w:val="18"/>
        </w:rPr>
      </w:pPr>
    </w:p>
    <w:p w14:paraId="7AFD616A" w14:textId="4F2014EE" w:rsidR="006F746F" w:rsidRDefault="00000000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lastRenderedPageBreak/>
        <w:t xml:space="preserve">Vyjadrenie zariadenia poradenstva a prevencie </w:t>
      </w:r>
    </w:p>
    <w:p w14:paraId="658F2601" w14:textId="77777777" w:rsidR="006F746F" w:rsidRDefault="00000000">
      <w:pPr>
        <w:pStyle w:val="Nadpis1"/>
        <w:ind w:right="17"/>
      </w:pPr>
      <w:r>
        <w:t>k prijatiu dieťaťa so zdravotným znevýhodnením/s nadaním</w:t>
      </w:r>
      <w:r>
        <w:rPr>
          <w:sz w:val="16"/>
          <w:vertAlign w:val="superscript"/>
        </w:rPr>
        <w:footnoteReference w:id="10"/>
      </w:r>
      <w:r>
        <w:rPr>
          <w:b w:val="0"/>
        </w:rPr>
        <w:t>)</w:t>
      </w:r>
      <w:r>
        <w:t xml:space="preserve"> do materskej školy</w:t>
      </w:r>
    </w:p>
    <w:p w14:paraId="3FB1D000" w14:textId="77777777" w:rsidR="006F746F" w:rsidRDefault="00000000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23856F76" w14:textId="77777777" w:rsidR="006F746F" w:rsidRDefault="00000000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5111C514" w14:textId="77777777" w:rsidR="006F746F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14:paraId="31C2677C" w14:textId="77777777" w:rsidR="006F746F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0A08C403" w14:textId="77777777" w:rsidR="006F746F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0D5450E7" w14:textId="77777777" w:rsidR="006F746F" w:rsidRDefault="00000000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7E15B481" w14:textId="77777777" w:rsidR="003E376C" w:rsidRDefault="00000000" w:rsidP="003E376C">
      <w:pPr>
        <w:spacing w:after="2680" w:line="371" w:lineRule="auto"/>
        <w:ind w:left="-2" w:right="2302" w:hanging="10"/>
        <w:rPr>
          <w:rFonts w:ascii="Arial" w:eastAsia="Arial" w:hAnsi="Arial" w:cs="Arial"/>
          <w:b/>
          <w:color w:val="181717"/>
          <w:sz w:val="18"/>
        </w:rPr>
      </w:pPr>
      <w:r>
        <w:rPr>
          <w:rFonts w:ascii="Arial" w:eastAsia="Arial" w:hAnsi="Arial" w:cs="Arial"/>
          <w:b/>
          <w:color w:val="181717"/>
          <w:sz w:val="18"/>
        </w:rPr>
        <w:t>Vyjadrenie k prijatiu dieťaťa so zdravotným znevýhodnením/s nadaním*) na predprimárne vzdelávanie v materskej škole:</w:t>
      </w:r>
    </w:p>
    <w:p w14:paraId="69A059D3" w14:textId="7E437CBF" w:rsidR="006F746F" w:rsidRDefault="00000000" w:rsidP="003E376C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47A2DE46" w14:textId="77777777" w:rsidR="006F746F" w:rsidRDefault="00000000" w:rsidP="003E376C">
      <w:pPr>
        <w:spacing w:after="0"/>
        <w:ind w:left="5918" w:right="20" w:firstLine="454"/>
        <w:jc w:val="center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14:paraId="0FF0BA3E" w14:textId="21258955" w:rsidR="003E376C" w:rsidRDefault="00000000" w:rsidP="003E376C">
      <w:pPr>
        <w:spacing w:after="0" w:line="232" w:lineRule="auto"/>
        <w:ind w:left="6626" w:right="61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14:paraId="3127CC9B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4C720ED3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40D4BF9E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5B6F4378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7887448A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30F715F9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75E5B617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50D63152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5864BB90" w14:textId="77777777" w:rsidR="003E376C" w:rsidRDefault="003E376C" w:rsidP="003E376C">
      <w:pPr>
        <w:spacing w:after="0" w:line="232" w:lineRule="auto"/>
        <w:ind w:left="6626" w:right="61"/>
        <w:jc w:val="center"/>
      </w:pPr>
    </w:p>
    <w:p w14:paraId="5FFCB116" w14:textId="77777777" w:rsidR="003E376C" w:rsidRPr="003E376C" w:rsidRDefault="003E376C" w:rsidP="003E376C">
      <w:pPr>
        <w:spacing w:after="0" w:line="232" w:lineRule="auto"/>
        <w:ind w:left="6626" w:right="61"/>
        <w:jc w:val="center"/>
      </w:pPr>
    </w:p>
    <w:p w14:paraId="0AFC9251" w14:textId="5AEAB2EE" w:rsidR="006F746F" w:rsidRDefault="00000000">
      <w:pPr>
        <w:pStyle w:val="Nadpis1"/>
        <w:ind w:right="17"/>
      </w:pPr>
      <w:r>
        <w:lastRenderedPageBreak/>
        <w:t>Odporučenie všeobecného lekára pre deti a dorast k prijatiu dieťaťa so zdravotným znevýhodnením do materskej školy</w:t>
      </w:r>
      <w:r>
        <w:rPr>
          <w:sz w:val="16"/>
          <w:vertAlign w:val="superscript"/>
        </w:rPr>
        <w:footnoteReference w:id="11"/>
      </w:r>
      <w:r>
        <w:rPr>
          <w:b w:val="0"/>
        </w:rPr>
        <w:t>)</w:t>
      </w:r>
    </w:p>
    <w:p w14:paraId="1685DC7C" w14:textId="77777777" w:rsidR="006F746F" w:rsidRDefault="00000000">
      <w:pPr>
        <w:spacing w:after="92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28683739" w14:textId="77777777" w:rsidR="006F746F" w:rsidRDefault="00000000">
      <w:pPr>
        <w:spacing w:after="1053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411B45B2" w14:textId="77777777" w:rsidR="006F746F" w:rsidRDefault="00000000" w:rsidP="003E376C">
      <w:pPr>
        <w:spacing w:after="172" w:line="265" w:lineRule="auto"/>
        <w:ind w:right="-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4E4D9C26" w14:textId="77777777" w:rsidR="006F746F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126C3985" w14:textId="77777777" w:rsidR="006F746F" w:rsidRDefault="00000000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5CE76361" w14:textId="77777777" w:rsidR="006F746F" w:rsidRDefault="00000000">
      <w:pPr>
        <w:spacing w:after="20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Odporučenie k prijatiu dieťaťa so zdravotným znevýhodnením na predprimárne vzdelávanie v materskej škole:</w:t>
      </w:r>
    </w:p>
    <w:p w14:paraId="33DC65B1" w14:textId="77777777" w:rsidR="006F746F" w:rsidRDefault="00000000">
      <w:pPr>
        <w:spacing w:after="13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29360EE5" w14:textId="77777777" w:rsidR="006F746F" w:rsidRDefault="00000000">
      <w:pPr>
        <w:spacing w:after="3" w:line="232" w:lineRule="auto"/>
        <w:ind w:left="6616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pre deti a dorast </w:t>
      </w:r>
    </w:p>
    <w:sectPr w:rsidR="006F7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B468C" w14:textId="77777777" w:rsidR="00C213D7" w:rsidRDefault="00C213D7">
      <w:pPr>
        <w:spacing w:after="0" w:line="240" w:lineRule="auto"/>
      </w:pPr>
      <w:r>
        <w:separator/>
      </w:r>
    </w:p>
  </w:endnote>
  <w:endnote w:type="continuationSeparator" w:id="0">
    <w:p w14:paraId="720ED3A2" w14:textId="77777777" w:rsidR="00C213D7" w:rsidRDefault="00C2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DDF3" w14:textId="77777777" w:rsidR="006F746F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3634A146" w14:textId="77777777" w:rsidR="006F746F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C404" w14:textId="77777777" w:rsidR="006F746F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225DB3BB" w14:textId="77777777" w:rsidR="006F746F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0762" w14:textId="77777777" w:rsidR="006F746F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2DD52347" w14:textId="77777777" w:rsidR="006F746F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53CA" w14:textId="77777777" w:rsidR="00C213D7" w:rsidRDefault="00C213D7">
      <w:pPr>
        <w:spacing w:after="0"/>
        <w:ind w:left="-6"/>
      </w:pPr>
      <w:r>
        <w:separator/>
      </w:r>
    </w:p>
  </w:footnote>
  <w:footnote w:type="continuationSeparator" w:id="0">
    <w:p w14:paraId="77FC0ABF" w14:textId="77777777" w:rsidR="00C213D7" w:rsidRDefault="00C213D7">
      <w:pPr>
        <w:spacing w:after="0"/>
        <w:ind w:left="-6"/>
      </w:pPr>
      <w:r>
        <w:continuationSeparator/>
      </w:r>
    </w:p>
  </w:footnote>
  <w:footnote w:id="1">
    <w:p w14:paraId="2DE78DFC" w14:textId="77777777" w:rsidR="006F746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14:paraId="273EC767" w14:textId="77777777" w:rsidR="006F746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2E747F81" w14:textId="77777777" w:rsidR="006F746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Iný materinský jazyk je jazyk, ktorý dieťa používa v prostredí, v ktorom žije, popri primárnom materinskom jazyku.</w:t>
      </w:r>
    </w:p>
  </w:footnote>
  <w:footnote w:id="4">
    <w:p w14:paraId="464C3D79" w14:textId="77777777" w:rsidR="006F746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Uvedie sa kontakt, ktorý preferuje zákonný zástupca na účely komunikácie. Jeden údaj je povinný; vypĺňa sa aj vtedy, ak zákonný zástupca nepoužíva elektronickú schránku.</w:t>
      </w:r>
    </w:p>
  </w:footnote>
  <w:footnote w:id="5">
    <w:p w14:paraId="75DF1AFA" w14:textId="77777777" w:rsidR="006F746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Uvádza sa vtedy, ak sa korešpondenčná adresa nezhoduje s adresou bydliska.</w:t>
      </w:r>
    </w:p>
  </w:footnote>
  <w:footnote w:id="6">
    <w:p w14:paraId="0B1AE8BA" w14:textId="77777777" w:rsidR="006F746F" w:rsidRDefault="00000000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</w:t>
      </w:r>
      <w:r>
        <w:t>) Napr.: Iná fyzická osoba než zákonný zástupca, ktorá má dieťa zverené do osobnej starostlivosti alebo do pestúnskej starostlivosti na základe rozhodnutia súdu, alebo zástupca zariadenia, v ktorom sa vykonáva      ústavná starostlivosť, neodkladné opatrenie alebo výchovné opatrenie na základe rozhodnutia súdu.</w:t>
      </w:r>
    </w:p>
  </w:footnote>
  <w:footnote w:id="7">
    <w:p w14:paraId="225EDD72" w14:textId="77777777" w:rsidR="006F746F" w:rsidRDefault="00000000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</w:t>
      </w:r>
      <w:r>
        <w:t>) Uveďte len jednu možnosť.</w:t>
      </w:r>
    </w:p>
  </w:footnote>
  <w:footnote w:id="8">
    <w:p w14:paraId="2C6228E5" w14:textId="77777777" w:rsidR="006F746F" w:rsidRDefault="00000000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) Uveďte konkrétny jazyk.</w:t>
      </w:r>
    </w:p>
  </w:footnote>
  <w:footnote w:id="9">
    <w:p w14:paraId="4CC7A1CC" w14:textId="77777777" w:rsidR="006F746F" w:rsidRDefault="00000000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) Zákonný zástupca/zástupca zariadenia môže uviesť doplňujúce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inej/iných materských škôl; 3. má v materskej škole staršieho súrodenca atď.</w:t>
      </w:r>
    </w:p>
  </w:footnote>
  <w:footnote w:id="10">
    <w:p w14:paraId="2196E953" w14:textId="77777777" w:rsidR="006F746F" w:rsidRDefault="00000000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) </w:t>
      </w:r>
      <w:proofErr w:type="spellStart"/>
      <w:r>
        <w:t>Nehodiace</w:t>
      </w:r>
      <w:proofErr w:type="spellEnd"/>
      <w:r>
        <w:t xml:space="preserve"> sa prečiarknuť.</w:t>
      </w:r>
    </w:p>
  </w:footnote>
  <w:footnote w:id="11">
    <w:p w14:paraId="3581E34E" w14:textId="77777777" w:rsidR="006F746F" w:rsidRDefault="00000000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73D3" w14:textId="77777777" w:rsidR="006F746F" w:rsidRDefault="0000000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77F1F4" wp14:editId="458A0903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49" name="Group 9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91" name="Shape 10191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49" style="width:514.362pt;height:79.125pt;position:absolute;mso-position-horizontal-relative:page;mso-position-horizontal:absolute;margin-left:40.546pt;mso-position-vertical-relative:page;margin-top:34.709pt;" coordsize="65323,10048">
              <v:shape id="Shape 10192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30DF" w14:textId="2C584740" w:rsidR="006F746F" w:rsidRDefault="006F746F">
    <w:pPr>
      <w:spacing w:after="0"/>
      <w:ind w:left="-811" w:right="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CF7B" w14:textId="77777777" w:rsidR="006F746F" w:rsidRDefault="0000000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597873" wp14:editId="2C6EB376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11" name="Group 9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7" name="Shape 10187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11" style="width:514.362pt;height:79.125pt;position:absolute;mso-position-horizontal-relative:page;mso-position-horizontal:absolute;margin-left:40.546pt;mso-position-vertical-relative:page;margin-top:34.709pt;" coordsize="65323,10048">
              <v:shape id="Shape 10188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745AE"/>
    <w:multiLevelType w:val="hybridMultilevel"/>
    <w:tmpl w:val="DB84F7F4"/>
    <w:lvl w:ilvl="0" w:tplc="031228B2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0FF80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8FFF0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801F6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4991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ABE9A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C3A84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EFB5A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D0B8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188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6F"/>
    <w:rsid w:val="002F67D7"/>
    <w:rsid w:val="003E376C"/>
    <w:rsid w:val="004E0AA6"/>
    <w:rsid w:val="006B2BDB"/>
    <w:rsid w:val="006F746F"/>
    <w:rsid w:val="00867912"/>
    <w:rsid w:val="00C213D7"/>
    <w:rsid w:val="00CD0B32"/>
    <w:rsid w:val="00D4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76EE"/>
  <w15:docId w15:val="{BD386708-173B-466A-83F6-F48BAAD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6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43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styleId="Hypertextovprepojenie">
    <w:name w:val="Hyperlink"/>
    <w:basedOn w:val="Predvolenpsmoodseku"/>
    <w:rsid w:val="00D43279"/>
    <w:rPr>
      <w:color w:val="0563C1"/>
      <w:u w:val="single"/>
    </w:rPr>
  </w:style>
  <w:style w:type="table" w:styleId="Mriekatabuky">
    <w:name w:val="Table Grid"/>
    <w:basedOn w:val="Normlnatabuka"/>
    <w:uiPriority w:val="39"/>
    <w:rsid w:val="00D4327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necnica@slnecnica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Nada Magulova</dc:creator>
  <cp:keywords/>
  <cp:lastModifiedBy>Nada Magulova</cp:lastModifiedBy>
  <cp:revision>3</cp:revision>
  <dcterms:created xsi:type="dcterms:W3CDTF">2025-01-12T13:21:00Z</dcterms:created>
  <dcterms:modified xsi:type="dcterms:W3CDTF">2025-01-26T21:28:00Z</dcterms:modified>
</cp:coreProperties>
</file>